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E029AC" w:rsidRDefault="00E029AC" w:rsidP="002B06CC">
      <w:pPr>
        <w:ind w:right="504"/>
        <w:outlineLvl w:val="0"/>
        <w:rPr>
          <w:rFonts w:ascii="HGSｺﾞｼｯｸM" w:eastAsia="HGSｺﾞｼｯｸM" w:hAnsi="ＭＳ ゴシック"/>
          <w:b/>
          <w:sz w:val="48"/>
          <w:szCs w:val="48"/>
        </w:rPr>
      </w:pPr>
    </w:p>
    <w:p w:rsidR="00EB4957" w:rsidRPr="00EA1141" w:rsidRDefault="002B06CC" w:rsidP="00B25552">
      <w:pPr>
        <w:ind w:right="504"/>
        <w:jc w:val="center"/>
        <w:outlineLvl w:val="0"/>
        <w:rPr>
          <w:rFonts w:ascii="HGSｺﾞｼｯｸM" w:eastAsia="HGSｺﾞｼｯｸM" w:hAnsi="ＭＳ ゴシック"/>
          <w:b/>
          <w:sz w:val="48"/>
          <w:szCs w:val="48"/>
        </w:rPr>
      </w:pPr>
      <w:r>
        <w:rPr>
          <w:rFonts w:ascii="HGSｺﾞｼｯｸM" w:eastAsia="HGSｺﾞｼｯｸM" w:hAnsi="ＭＳ ゴシック" w:hint="eastAsia"/>
          <w:b/>
          <w:sz w:val="48"/>
          <w:szCs w:val="48"/>
        </w:rPr>
        <w:t>体圧分散式マットレス</w:t>
      </w:r>
      <w:r w:rsidR="00333B91">
        <w:rPr>
          <w:rFonts w:ascii="HGSｺﾞｼｯｸM" w:eastAsia="HGSｺﾞｼｯｸM" w:hAnsi="ＭＳ ゴシック" w:hint="eastAsia"/>
          <w:b/>
          <w:sz w:val="48"/>
          <w:szCs w:val="48"/>
        </w:rPr>
        <w:t>（37</w:t>
      </w:r>
      <w:r w:rsidR="00F471AD">
        <w:rPr>
          <w:rFonts w:ascii="HGSｺﾞｼｯｸM" w:eastAsia="HGSｺﾞｼｯｸM" w:hAnsi="ＭＳ ゴシック" w:hint="eastAsia"/>
          <w:b/>
          <w:sz w:val="48"/>
          <w:szCs w:val="48"/>
        </w:rPr>
        <w:t>3</w:t>
      </w:r>
      <w:r w:rsidR="00333B91">
        <w:rPr>
          <w:rFonts w:ascii="HGSｺﾞｼｯｸM" w:eastAsia="HGSｺﾞｼｯｸM" w:hAnsi="ＭＳ ゴシック" w:hint="eastAsia"/>
          <w:b/>
          <w:sz w:val="48"/>
          <w:szCs w:val="48"/>
        </w:rPr>
        <w:t>枚）の</w:t>
      </w:r>
      <w:r w:rsidR="00EA1141" w:rsidRPr="00EA1141">
        <w:rPr>
          <w:rFonts w:ascii="HGSｺﾞｼｯｸM" w:eastAsia="HGSｺﾞｼｯｸM" w:hAnsi="ＭＳ ゴシック" w:hint="eastAsia"/>
          <w:b/>
          <w:sz w:val="48"/>
          <w:szCs w:val="48"/>
        </w:rPr>
        <w:t>購入契約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704E61"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C74D64">
        <w:rPr>
          <w:rFonts w:ascii="HGSｺﾞｼｯｸM" w:eastAsia="HGSｺﾞｼｯｸM" w:hAnsi="ＭＳ ゴシック" w:hint="eastAsia"/>
          <w:b/>
          <w:sz w:val="32"/>
          <w:szCs w:val="32"/>
        </w:rPr>
        <w:t>７</w:t>
      </w:r>
      <w:r w:rsidR="0085171E">
        <w:rPr>
          <w:rFonts w:ascii="HGSｺﾞｼｯｸM" w:eastAsia="HGSｺﾞｼｯｸM" w:hAnsi="ＭＳ ゴシック" w:hint="eastAsia"/>
          <w:b/>
          <w:sz w:val="32"/>
          <w:szCs w:val="32"/>
        </w:rPr>
        <w:t>年</w:t>
      </w:r>
      <w:r w:rsidR="002B06CC">
        <w:rPr>
          <w:rFonts w:ascii="HGSｺﾞｼｯｸM" w:eastAsia="HGSｺﾞｼｯｸM" w:hAnsi="ＭＳ ゴシック" w:hint="eastAsia"/>
          <w:b/>
          <w:sz w:val="32"/>
          <w:szCs w:val="32"/>
        </w:rPr>
        <w:t>9</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CD4AAD" w:rsidRDefault="00CD4AAD" w:rsidP="00F471AD">
      <w:pPr>
        <w:ind w:right="504"/>
        <w:outlineLvl w:val="0"/>
        <w:rPr>
          <w:rFonts w:ascii="HGSｺﾞｼｯｸM" w:eastAsia="HGSｺﾞｼｯｸM" w:hint="eastAsia"/>
          <w:b/>
          <w:color w:val="000000"/>
          <w:szCs w:val="21"/>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２号、様式</w:t>
      </w:r>
      <w:r w:rsidR="00F95AAB">
        <w:rPr>
          <w:rFonts w:ascii="HGSｺﾞｼｯｸM" w:eastAsia="HGSｺﾞｼｯｸM" w:hAnsi="ＭＳ ゴシック" w:hint="eastAsia"/>
          <w:szCs w:val="21"/>
        </w:rPr>
        <w:t>第</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F95AAB">
        <w:rPr>
          <w:rFonts w:ascii="HGSｺﾞｼｯｸM" w:eastAsia="HGSｺﾞｼｯｸM" w:hAnsi="ＭＳ ゴシック" w:hint="eastAsia"/>
          <w:szCs w:val="21"/>
        </w:rPr>
        <w:t>第</w:t>
      </w:r>
      <w:r w:rsidR="00BA1041" w:rsidRPr="00EA1141">
        <w:rPr>
          <w:rFonts w:ascii="HGSｺﾞｼｯｸM" w:eastAsia="HGSｺﾞｼｯｸM" w:hAnsi="ＭＳ ゴシック" w:hint="eastAsia"/>
          <w:szCs w:val="21"/>
        </w:rPr>
        <w:t>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F471AD">
        <w:trPr>
          <w:cantSplit/>
          <w:trHeight w:val="412"/>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CD4AAD">
              <w:rPr>
                <w:rFonts w:ascii="HGSｺﾞｼｯｸM" w:eastAsia="HGSｺﾞｼｯｸM" w:hAnsi="ＭＳ 明朝" w:hint="eastAsia"/>
                <w:szCs w:val="22"/>
              </w:rPr>
              <w:t>９</w:t>
            </w:r>
            <w:r w:rsidR="008A7A7C" w:rsidRPr="004E3504">
              <w:rPr>
                <w:rFonts w:ascii="HGSｺﾞｼｯｸM" w:eastAsia="HGSｺﾞｼｯｸM" w:hAnsi="ＭＳ 明朝" w:hint="eastAsia"/>
                <w:szCs w:val="22"/>
              </w:rPr>
              <w:t>月</w:t>
            </w:r>
            <w:r w:rsidR="00CD4AAD">
              <w:rPr>
                <w:rFonts w:ascii="HGSｺﾞｼｯｸM" w:eastAsia="HGSｺﾞｼｯｸM" w:hAnsi="ＭＳ 明朝" w:hint="eastAsia"/>
                <w:szCs w:val="22"/>
              </w:rPr>
              <w:t>２５</w:t>
            </w:r>
            <w:r w:rsidR="008A7A7C" w:rsidRPr="004E3504">
              <w:rPr>
                <w:rFonts w:ascii="HGSｺﾞｼｯｸM" w:eastAsia="HGSｺﾞｼｯｸM" w:hAnsi="ＭＳ 明朝" w:hint="eastAsia"/>
                <w:szCs w:val="22"/>
              </w:rPr>
              <w:t>日（</w:t>
            </w:r>
            <w:r w:rsidR="00DB08DC">
              <w:rPr>
                <w:rFonts w:ascii="HGSｺﾞｼｯｸM" w:eastAsia="HGSｺﾞｼｯｸM" w:hAnsi="ＭＳ 明朝" w:hint="eastAsia"/>
                <w:szCs w:val="22"/>
              </w:rPr>
              <w:t>木</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F471AD">
        <w:trPr>
          <w:trHeight w:val="404"/>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CD4AAD">
              <w:rPr>
                <w:rFonts w:ascii="HGSｺﾞｼｯｸM" w:eastAsia="HGSｺﾞｼｯｸM" w:hAnsi="ＭＳ 明朝" w:hint="eastAsia"/>
                <w:szCs w:val="22"/>
              </w:rPr>
              <w:t>１０</w:t>
            </w:r>
            <w:r w:rsidR="008A7A7C" w:rsidRPr="004E3504">
              <w:rPr>
                <w:rFonts w:ascii="HGSｺﾞｼｯｸM" w:eastAsia="HGSｺﾞｼｯｸM" w:hAnsi="ＭＳ 明朝" w:hint="eastAsia"/>
                <w:szCs w:val="22"/>
              </w:rPr>
              <w:t>月</w:t>
            </w:r>
            <w:r w:rsidR="00CD4AAD">
              <w:rPr>
                <w:rFonts w:ascii="HGSｺﾞｼｯｸM" w:eastAsia="HGSｺﾞｼｯｸM" w:hAnsi="ＭＳ 明朝" w:hint="eastAsia"/>
                <w:szCs w:val="22"/>
              </w:rPr>
              <w:t xml:space="preserve">　１</w:t>
            </w:r>
            <w:r w:rsidR="008A7A7C" w:rsidRPr="004E3504">
              <w:rPr>
                <w:rFonts w:ascii="HGSｺﾞｼｯｸM" w:eastAsia="HGSｺﾞｼｯｸM" w:hAnsi="ＭＳ 明朝" w:hint="eastAsia"/>
                <w:szCs w:val="22"/>
              </w:rPr>
              <w:t>日（</w:t>
            </w:r>
            <w:r w:rsidR="00CD4AAD">
              <w:rPr>
                <w:rFonts w:ascii="HGSｺﾞｼｯｸM" w:eastAsia="HGSｺﾞｼｯｸM" w:hAnsi="ＭＳ 明朝" w:hint="eastAsia"/>
                <w:szCs w:val="22"/>
              </w:rPr>
              <w:t>水</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F471AD">
        <w:trPr>
          <w:trHeight w:val="68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CD4AAD">
              <w:rPr>
                <w:rFonts w:ascii="HGSｺﾞｼｯｸM" w:eastAsia="HGSｺﾞｼｯｸM" w:hAnsi="ＭＳ 明朝" w:hint="eastAsia"/>
                <w:szCs w:val="22"/>
              </w:rPr>
              <w:t>１０</w:t>
            </w:r>
            <w:r>
              <w:rPr>
                <w:rFonts w:ascii="HGSｺﾞｼｯｸM" w:eastAsia="HGSｺﾞｼｯｸM" w:hAnsi="ＭＳ 明朝" w:hint="eastAsia"/>
                <w:szCs w:val="22"/>
              </w:rPr>
              <w:t>月</w:t>
            </w:r>
            <w:r w:rsidR="00CD4AAD">
              <w:rPr>
                <w:rFonts w:ascii="HGSｺﾞｼｯｸM" w:eastAsia="HGSｺﾞｼｯｸM" w:hAnsi="ＭＳ 明朝" w:hint="eastAsia"/>
                <w:szCs w:val="22"/>
              </w:rPr>
              <w:t xml:space="preserve">　７</w:t>
            </w:r>
            <w:r>
              <w:rPr>
                <w:rFonts w:ascii="HGSｺﾞｼｯｸM" w:eastAsia="HGSｺﾞｼｯｸM" w:hAnsi="ＭＳ 明朝" w:hint="eastAsia"/>
                <w:szCs w:val="22"/>
              </w:rPr>
              <w:t>日（</w:t>
            </w:r>
            <w:r w:rsidR="00CD4AAD">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F471AD" w:rsidRPr="00B46C86" w:rsidTr="00F471AD">
        <w:trPr>
          <w:trHeight w:val="400"/>
        </w:trPr>
        <w:tc>
          <w:tcPr>
            <w:tcW w:w="3686" w:type="dxa"/>
            <w:vMerge w:val="restart"/>
            <w:noWrap/>
            <w:tcMar>
              <w:top w:w="15" w:type="dxa"/>
              <w:left w:w="15" w:type="dxa"/>
              <w:bottom w:w="0" w:type="dxa"/>
              <w:right w:w="15" w:type="dxa"/>
            </w:tcMar>
            <w:vAlign w:val="bottom"/>
          </w:tcPr>
          <w:p w:rsidR="00F471AD" w:rsidRPr="004E3504" w:rsidRDefault="00F471AD" w:rsidP="00F471AD">
            <w:pPr>
              <w:spacing w:line="480" w:lineRule="auto"/>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令和７年１０月１０日（金）</w:t>
            </w:r>
          </w:p>
        </w:tc>
        <w:tc>
          <w:tcPr>
            <w:tcW w:w="5670" w:type="dxa"/>
            <w:noWrap/>
            <w:tcMar>
              <w:top w:w="15" w:type="dxa"/>
              <w:left w:w="15" w:type="dxa"/>
              <w:bottom w:w="0" w:type="dxa"/>
              <w:right w:w="15" w:type="dxa"/>
            </w:tcMar>
            <w:vAlign w:val="bottom"/>
          </w:tcPr>
          <w:p w:rsidR="00F471AD" w:rsidRPr="00B46C86" w:rsidRDefault="00F471AD" w:rsidP="00F471AD">
            <w:pPr>
              <w:ind w:leftChars="75" w:left="175"/>
              <w:rPr>
                <w:rFonts w:ascii="HGSｺﾞｼｯｸM" w:eastAsia="HGSｺﾞｼｯｸM" w:hAnsi="ＭＳ 明朝" w:hint="eastAsia"/>
                <w:szCs w:val="22"/>
              </w:rPr>
            </w:pPr>
            <w:r w:rsidRPr="00B46C86">
              <w:rPr>
                <w:rFonts w:ascii="HGSｺﾞｼｯｸM" w:eastAsia="HGSｺﾞｼｯｸM" w:hAnsi="ＭＳ 明朝" w:hint="eastAsia"/>
                <w:szCs w:val="22"/>
              </w:rPr>
              <w:t>入札　落札者決定</w:t>
            </w:r>
          </w:p>
        </w:tc>
      </w:tr>
      <w:tr w:rsidR="00F471AD" w:rsidRPr="00B46C86" w:rsidTr="00F471AD">
        <w:trPr>
          <w:trHeight w:val="376"/>
        </w:trPr>
        <w:tc>
          <w:tcPr>
            <w:tcW w:w="3686" w:type="dxa"/>
            <w:vMerge/>
            <w:noWrap/>
            <w:tcMar>
              <w:top w:w="15" w:type="dxa"/>
              <w:left w:w="15" w:type="dxa"/>
              <w:bottom w:w="0" w:type="dxa"/>
              <w:right w:w="15" w:type="dxa"/>
            </w:tcMar>
            <w:vAlign w:val="bottom"/>
          </w:tcPr>
          <w:p w:rsidR="00F471AD" w:rsidRDefault="00F471AD" w:rsidP="009C67C9">
            <w:pPr>
              <w:ind w:rightChars="60" w:right="140" w:firstLineChars="100" w:firstLine="234"/>
              <w:rPr>
                <w:rFonts w:ascii="HGSｺﾞｼｯｸM" w:eastAsia="HGSｺﾞｼｯｸM" w:hAnsi="ＭＳ 明朝" w:hint="eastAsia"/>
                <w:szCs w:val="22"/>
              </w:rPr>
            </w:pPr>
          </w:p>
        </w:tc>
        <w:tc>
          <w:tcPr>
            <w:tcW w:w="5670" w:type="dxa"/>
            <w:noWrap/>
            <w:tcMar>
              <w:top w:w="15" w:type="dxa"/>
              <w:left w:w="15" w:type="dxa"/>
              <w:bottom w:w="0" w:type="dxa"/>
              <w:right w:w="15" w:type="dxa"/>
            </w:tcMar>
            <w:vAlign w:val="bottom"/>
          </w:tcPr>
          <w:p w:rsidR="00F471AD" w:rsidRPr="00B46C86" w:rsidRDefault="00F471AD" w:rsidP="00F471AD">
            <w:pPr>
              <w:ind w:leftChars="75" w:left="175"/>
              <w:rPr>
                <w:rFonts w:ascii="HGSｺﾞｼｯｸM" w:eastAsia="HGSｺﾞｼｯｸM" w:hAnsi="ＭＳ 明朝" w:hint="eastAsia"/>
                <w:szCs w:val="22"/>
              </w:rPr>
            </w:pPr>
            <w:r>
              <w:rPr>
                <w:rFonts w:ascii="HGSｺﾞｼｯｸM" w:eastAsia="HGSｺﾞｼｯｸM" w:hAnsi="ＭＳ 明朝" w:hint="eastAsia"/>
                <w:szCs w:val="22"/>
              </w:rPr>
              <w:t>納入期限：契約締結日から50日以内</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bookmarkStart w:id="0" w:name="_GoBack"/>
      <w:bookmarkEnd w:id="0"/>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35B" w:rsidRDefault="00F4535B">
      <w:r>
        <w:separator/>
      </w:r>
    </w:p>
  </w:endnote>
  <w:endnote w:type="continuationSeparator" w:id="0">
    <w:p w:rsidR="00F4535B" w:rsidRDefault="00F45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35B" w:rsidRDefault="00F4535B">
      <w:r>
        <w:separator/>
      </w:r>
    </w:p>
  </w:footnote>
  <w:footnote w:type="continuationSeparator" w:id="0">
    <w:p w:rsidR="00F4535B" w:rsidRDefault="00F453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DBC"/>
    <w:rsid w:val="00073E3D"/>
    <w:rsid w:val="000804FB"/>
    <w:rsid w:val="0008280A"/>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B06CC"/>
    <w:rsid w:val="002C4894"/>
    <w:rsid w:val="002E6B88"/>
    <w:rsid w:val="00302339"/>
    <w:rsid w:val="0030326D"/>
    <w:rsid w:val="00330B30"/>
    <w:rsid w:val="003321FA"/>
    <w:rsid w:val="00333B91"/>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650FE"/>
    <w:rsid w:val="00475E78"/>
    <w:rsid w:val="004A6338"/>
    <w:rsid w:val="004B4250"/>
    <w:rsid w:val="004B45D0"/>
    <w:rsid w:val="004C4C35"/>
    <w:rsid w:val="004E2270"/>
    <w:rsid w:val="004E3504"/>
    <w:rsid w:val="004E4EBA"/>
    <w:rsid w:val="004F1F9C"/>
    <w:rsid w:val="004F5A70"/>
    <w:rsid w:val="004F79BB"/>
    <w:rsid w:val="00506ED0"/>
    <w:rsid w:val="005072C7"/>
    <w:rsid w:val="00511DE2"/>
    <w:rsid w:val="005137F1"/>
    <w:rsid w:val="0052021F"/>
    <w:rsid w:val="005214D7"/>
    <w:rsid w:val="005217D7"/>
    <w:rsid w:val="0053454C"/>
    <w:rsid w:val="00551013"/>
    <w:rsid w:val="0055256E"/>
    <w:rsid w:val="00562113"/>
    <w:rsid w:val="0057144D"/>
    <w:rsid w:val="00573A55"/>
    <w:rsid w:val="0059030B"/>
    <w:rsid w:val="00594434"/>
    <w:rsid w:val="005A368A"/>
    <w:rsid w:val="005C4682"/>
    <w:rsid w:val="005D3A03"/>
    <w:rsid w:val="005D4CDA"/>
    <w:rsid w:val="005E2509"/>
    <w:rsid w:val="005F4FA6"/>
    <w:rsid w:val="005F5AD4"/>
    <w:rsid w:val="00603D86"/>
    <w:rsid w:val="0061094F"/>
    <w:rsid w:val="00622B6D"/>
    <w:rsid w:val="006402BC"/>
    <w:rsid w:val="00644981"/>
    <w:rsid w:val="00653DC4"/>
    <w:rsid w:val="0067422A"/>
    <w:rsid w:val="006A49C1"/>
    <w:rsid w:val="006C0A2A"/>
    <w:rsid w:val="006C19A1"/>
    <w:rsid w:val="006D55E8"/>
    <w:rsid w:val="006D6336"/>
    <w:rsid w:val="006F4C8A"/>
    <w:rsid w:val="006F741C"/>
    <w:rsid w:val="0070114C"/>
    <w:rsid w:val="00704E61"/>
    <w:rsid w:val="007070F6"/>
    <w:rsid w:val="007130BF"/>
    <w:rsid w:val="0071624C"/>
    <w:rsid w:val="00722DEC"/>
    <w:rsid w:val="007333F4"/>
    <w:rsid w:val="007412ED"/>
    <w:rsid w:val="00741BA8"/>
    <w:rsid w:val="00742B6A"/>
    <w:rsid w:val="00752BB1"/>
    <w:rsid w:val="00776403"/>
    <w:rsid w:val="00794027"/>
    <w:rsid w:val="00796376"/>
    <w:rsid w:val="007A3A3B"/>
    <w:rsid w:val="007A5F13"/>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D7D05"/>
    <w:rsid w:val="008E4EE4"/>
    <w:rsid w:val="008E643A"/>
    <w:rsid w:val="008F5CE2"/>
    <w:rsid w:val="0090090A"/>
    <w:rsid w:val="009059F2"/>
    <w:rsid w:val="00907E75"/>
    <w:rsid w:val="00912DEA"/>
    <w:rsid w:val="00915107"/>
    <w:rsid w:val="00922937"/>
    <w:rsid w:val="00923C8B"/>
    <w:rsid w:val="00924656"/>
    <w:rsid w:val="00931BCD"/>
    <w:rsid w:val="00933B76"/>
    <w:rsid w:val="00936998"/>
    <w:rsid w:val="0093740B"/>
    <w:rsid w:val="00946905"/>
    <w:rsid w:val="00965DA5"/>
    <w:rsid w:val="00973D95"/>
    <w:rsid w:val="00974CB8"/>
    <w:rsid w:val="00974D08"/>
    <w:rsid w:val="00983BDC"/>
    <w:rsid w:val="00990653"/>
    <w:rsid w:val="0099354D"/>
    <w:rsid w:val="00996998"/>
    <w:rsid w:val="009C67C9"/>
    <w:rsid w:val="009C7B86"/>
    <w:rsid w:val="009D006F"/>
    <w:rsid w:val="009D1A95"/>
    <w:rsid w:val="009E0544"/>
    <w:rsid w:val="009F4431"/>
    <w:rsid w:val="00A05EB6"/>
    <w:rsid w:val="00A11E6B"/>
    <w:rsid w:val="00A1687E"/>
    <w:rsid w:val="00A17CEF"/>
    <w:rsid w:val="00A36210"/>
    <w:rsid w:val="00A50C61"/>
    <w:rsid w:val="00A72180"/>
    <w:rsid w:val="00A73F73"/>
    <w:rsid w:val="00A827B6"/>
    <w:rsid w:val="00A96B36"/>
    <w:rsid w:val="00AA3986"/>
    <w:rsid w:val="00AA743E"/>
    <w:rsid w:val="00AB0245"/>
    <w:rsid w:val="00AB2173"/>
    <w:rsid w:val="00AC2118"/>
    <w:rsid w:val="00AC3012"/>
    <w:rsid w:val="00AC698C"/>
    <w:rsid w:val="00AE059D"/>
    <w:rsid w:val="00AE5614"/>
    <w:rsid w:val="00B0136B"/>
    <w:rsid w:val="00B20B66"/>
    <w:rsid w:val="00B25552"/>
    <w:rsid w:val="00B26886"/>
    <w:rsid w:val="00B46C86"/>
    <w:rsid w:val="00B519CD"/>
    <w:rsid w:val="00B54009"/>
    <w:rsid w:val="00B64835"/>
    <w:rsid w:val="00B7468D"/>
    <w:rsid w:val="00B77482"/>
    <w:rsid w:val="00B8375A"/>
    <w:rsid w:val="00BA1041"/>
    <w:rsid w:val="00BA2E09"/>
    <w:rsid w:val="00BB6E36"/>
    <w:rsid w:val="00BB7541"/>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4AAD"/>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938F0"/>
    <w:rsid w:val="00DB00BE"/>
    <w:rsid w:val="00DB08DC"/>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92319"/>
    <w:rsid w:val="00EA0321"/>
    <w:rsid w:val="00EA1141"/>
    <w:rsid w:val="00EA2159"/>
    <w:rsid w:val="00EB4957"/>
    <w:rsid w:val="00ED020B"/>
    <w:rsid w:val="00EE074C"/>
    <w:rsid w:val="00EF03D4"/>
    <w:rsid w:val="00EF3189"/>
    <w:rsid w:val="00F0269A"/>
    <w:rsid w:val="00F142FD"/>
    <w:rsid w:val="00F16C2B"/>
    <w:rsid w:val="00F325A6"/>
    <w:rsid w:val="00F36EC8"/>
    <w:rsid w:val="00F37DD2"/>
    <w:rsid w:val="00F4535B"/>
    <w:rsid w:val="00F471AD"/>
    <w:rsid w:val="00F523C0"/>
    <w:rsid w:val="00F53764"/>
    <w:rsid w:val="00F65241"/>
    <w:rsid w:val="00F73EA3"/>
    <w:rsid w:val="00F84D22"/>
    <w:rsid w:val="00F902B5"/>
    <w:rsid w:val="00F90A0F"/>
    <w:rsid w:val="00F95AAB"/>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DACEDFF"/>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2</Pages>
  <Words>89</Words>
  <Characters>511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有水 美絵</cp:lastModifiedBy>
  <cp:revision>120</cp:revision>
  <cp:lastPrinted>2025-09-11T01:37:00Z</cp:lastPrinted>
  <dcterms:created xsi:type="dcterms:W3CDTF">2017-06-01T00:10:00Z</dcterms:created>
  <dcterms:modified xsi:type="dcterms:W3CDTF">2025-09-12T05:17:00Z</dcterms:modified>
</cp:coreProperties>
</file>